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07" w:rsidRDefault="008853F7" w:rsidP="002473A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5.3pt;margin-top:-4.3pt;width:41.9pt;height:45.15pt;z-index:251659264;mso-position-horizontal-relative:text;mso-position-vertical-relative:text" fillcolor="window">
            <v:imagedata r:id="rId8" o:title=""/>
            <w10:wrap type="square" side="left"/>
          </v:shape>
          <o:OLEObject Type="Embed" ProgID="Word.Document.8" ShapeID="_x0000_s1027" DrawAspect="Content" ObjectID="_1743348184" r:id="rId9">
            <o:FieldCodes>\s</o:FieldCodes>
          </o:OLEObject>
        </w:pict>
      </w:r>
    </w:p>
    <w:p w:rsidR="00A96BD9" w:rsidRPr="004E1307" w:rsidRDefault="00A96BD9" w:rsidP="002473A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E1307" w:rsidRPr="004E1307" w:rsidRDefault="004E1307" w:rsidP="00A96B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13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ЗДРАВООХРАНЕНИЯ</w:t>
      </w:r>
    </w:p>
    <w:p w:rsidR="004E1307" w:rsidRPr="004E1307" w:rsidRDefault="004E1307" w:rsidP="00A96B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13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НОВГОРОДСКОЙ ОБЛАСТИ</w:t>
      </w:r>
    </w:p>
    <w:p w:rsidR="004E1307" w:rsidRPr="004E1307" w:rsidRDefault="004E1307" w:rsidP="00A96B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proofErr w:type="gramStart"/>
      <w:r w:rsidRPr="004E130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</w:t>
      </w:r>
      <w:proofErr w:type="gramEnd"/>
      <w:r w:rsidRPr="004E130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О С Т А Н О В Л Е Н И Е</w:t>
      </w:r>
    </w:p>
    <w:p w:rsidR="002473AC" w:rsidRDefault="006D5213" w:rsidP="009409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E1307" w:rsidRPr="004E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E1307" w:rsidRPr="004E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94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73AC" w:rsidRDefault="002473AC" w:rsidP="009409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307" w:rsidRPr="004E1307" w:rsidRDefault="004E1307" w:rsidP="00940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307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Великий Новгород</w:t>
      </w:r>
    </w:p>
    <w:p w:rsidR="004E1307" w:rsidRPr="004E1307" w:rsidRDefault="004E1307" w:rsidP="004E1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1ED4" w:rsidRDefault="006554BF" w:rsidP="007C1ED4">
      <w:pPr>
        <w:pStyle w:val="a7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54BF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изменения в состав комиссии министерства здравоохранения Новгородской области по отбору пациентов для оказания высокотехнологичной медицинской помощи</w:t>
      </w:r>
    </w:p>
    <w:p w:rsidR="006554BF" w:rsidRDefault="006554BF" w:rsidP="007C1ED4">
      <w:pPr>
        <w:pStyle w:val="a7"/>
        <w:ind w:firstLine="709"/>
        <w:jc w:val="center"/>
        <w:rPr>
          <w:rFonts w:ascii="Times New Roman" w:hAnsi="Times New Roman" w:cs="Times New Roman"/>
          <w:sz w:val="28"/>
        </w:rPr>
      </w:pPr>
    </w:p>
    <w:p w:rsidR="007C1ED4" w:rsidRDefault="006554BF" w:rsidP="006554BF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6554BF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7C1ED4" w:rsidRPr="007C1ED4">
        <w:rPr>
          <w:rFonts w:ascii="Times New Roman" w:hAnsi="Times New Roman" w:cs="Times New Roman"/>
          <w:sz w:val="28"/>
        </w:rPr>
        <w:t xml:space="preserve">Внести изменения в </w:t>
      </w:r>
      <w:r w:rsidRPr="006554BF">
        <w:rPr>
          <w:rFonts w:ascii="Times New Roman" w:hAnsi="Times New Roman" w:cs="Times New Roman"/>
          <w:sz w:val="28"/>
        </w:rPr>
        <w:t>состав комиссии министерства здравоохранения Новгородской области по отбору пациентов для оказания высокотехнологичной медицинской помощи</w:t>
      </w:r>
      <w:r w:rsidR="007C1ED4" w:rsidRPr="007C1ED4">
        <w:rPr>
          <w:rFonts w:ascii="Times New Roman" w:hAnsi="Times New Roman" w:cs="Times New Roman"/>
          <w:sz w:val="28"/>
        </w:rPr>
        <w:t xml:space="preserve">, утвержденный постановлением министерства здравоохранения Новгородской области </w:t>
      </w:r>
      <w:r w:rsidRPr="006554BF">
        <w:rPr>
          <w:rFonts w:ascii="Times New Roman" w:hAnsi="Times New Roman" w:cs="Times New Roman"/>
          <w:sz w:val="28"/>
        </w:rPr>
        <w:t xml:space="preserve">от 06.08.2020 </w:t>
      </w:r>
      <w:r>
        <w:rPr>
          <w:rFonts w:ascii="Times New Roman" w:hAnsi="Times New Roman" w:cs="Times New Roman"/>
          <w:sz w:val="28"/>
        </w:rPr>
        <w:t>№</w:t>
      </w:r>
      <w:r w:rsidRPr="006554BF">
        <w:rPr>
          <w:rFonts w:ascii="Times New Roman" w:hAnsi="Times New Roman" w:cs="Times New Roman"/>
          <w:sz w:val="28"/>
        </w:rPr>
        <w:t xml:space="preserve"> 17</w:t>
      </w:r>
      <w:r>
        <w:rPr>
          <w:rFonts w:ascii="Times New Roman" w:hAnsi="Times New Roman" w:cs="Times New Roman"/>
          <w:sz w:val="28"/>
        </w:rPr>
        <w:t>, изложив состав членов комиссии в следующей редакции:</w:t>
      </w:r>
    </w:p>
    <w:p w:rsidR="006554BF" w:rsidRDefault="006554BF" w:rsidP="006554BF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275"/>
        <w:gridCol w:w="5607"/>
      </w:tblGrid>
      <w:tr w:rsidR="006554BF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F" w:rsidRDefault="006554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554BF" w:rsidRPr="006554BF" w:rsidTr="006554B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F" w:rsidRPr="006554BF" w:rsidRDefault="006554BF" w:rsidP="006554BF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6554BF">
              <w:rPr>
                <w:rFonts w:ascii="Times New Roman" w:hAnsi="Times New Roman" w:cs="Times New Roman"/>
                <w:sz w:val="28"/>
              </w:rPr>
              <w:t>Паранина С.Б.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F" w:rsidRPr="006554BF" w:rsidRDefault="006554BF" w:rsidP="006554BF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6554BF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F" w:rsidRPr="006554BF" w:rsidRDefault="006554BF" w:rsidP="006554BF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внештатный специалист - педиатр министерства здравоохранения Новгородской области;</w:t>
            </w:r>
          </w:p>
        </w:tc>
      </w:tr>
      <w:tr w:rsidR="006554BF" w:rsidRPr="006554BF" w:rsidTr="006554B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F" w:rsidRPr="006554BF" w:rsidRDefault="006554BF" w:rsidP="006554BF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Павлова М.Н.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F" w:rsidRPr="006554BF" w:rsidRDefault="006554BF" w:rsidP="006554BF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6554BF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F" w:rsidRPr="006554BF" w:rsidRDefault="006554BF" w:rsidP="006554BF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6554BF">
              <w:rPr>
                <w:rFonts w:ascii="Times New Roman" w:hAnsi="Times New Roman" w:cs="Times New Roman"/>
                <w:sz w:val="28"/>
              </w:rPr>
              <w:t xml:space="preserve">главный внештатный специалист - </w:t>
            </w:r>
            <w:r>
              <w:rPr>
                <w:rFonts w:ascii="Times New Roman" w:hAnsi="Times New Roman" w:cs="Times New Roman"/>
                <w:sz w:val="28"/>
              </w:rPr>
              <w:t>терапевт</w:t>
            </w:r>
            <w:r w:rsidRPr="006554BF">
              <w:rPr>
                <w:rFonts w:ascii="Times New Roman" w:hAnsi="Times New Roman" w:cs="Times New Roman"/>
                <w:sz w:val="28"/>
              </w:rPr>
              <w:t xml:space="preserve"> министерства здравоохранения Новгородской области;</w:t>
            </w:r>
          </w:p>
        </w:tc>
      </w:tr>
      <w:tr w:rsidR="006554BF" w:rsidRPr="006554BF" w:rsidTr="006554B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F" w:rsidRPr="006554BF" w:rsidRDefault="006554BF" w:rsidP="008F3F47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Захар</w:t>
            </w:r>
            <w:r w:rsidR="008F3F47">
              <w:rPr>
                <w:rFonts w:ascii="Times New Roman" w:hAnsi="Times New Roman" w:cs="Times New Roman"/>
                <w:sz w:val="28"/>
              </w:rPr>
              <w:t>ов</w:t>
            </w:r>
            <w:r>
              <w:rPr>
                <w:rFonts w:ascii="Times New Roman" w:hAnsi="Times New Roman" w:cs="Times New Roman"/>
                <w:sz w:val="28"/>
              </w:rPr>
              <w:t xml:space="preserve"> Д.В.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F" w:rsidRPr="006554BF" w:rsidRDefault="006554BF" w:rsidP="006554BF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6554BF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F" w:rsidRPr="006554BF" w:rsidRDefault="006554BF" w:rsidP="006554BF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6554BF">
              <w:rPr>
                <w:rFonts w:ascii="Times New Roman" w:hAnsi="Times New Roman" w:cs="Times New Roman"/>
                <w:sz w:val="28"/>
              </w:rPr>
              <w:t xml:space="preserve">главный внештатный специалист - </w:t>
            </w:r>
            <w:r>
              <w:rPr>
                <w:rFonts w:ascii="Times New Roman" w:hAnsi="Times New Roman" w:cs="Times New Roman"/>
                <w:sz w:val="28"/>
              </w:rPr>
              <w:t>хирург</w:t>
            </w:r>
            <w:r w:rsidRPr="006554BF">
              <w:rPr>
                <w:rFonts w:ascii="Times New Roman" w:hAnsi="Times New Roman" w:cs="Times New Roman"/>
                <w:sz w:val="28"/>
              </w:rPr>
              <w:t xml:space="preserve"> министерства здравоохранения Новгородской области;</w:t>
            </w:r>
          </w:p>
        </w:tc>
      </w:tr>
    </w:tbl>
    <w:p w:rsidR="006554BF" w:rsidRDefault="006554BF" w:rsidP="006554BF">
      <w:pPr>
        <w:pStyle w:val="a7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».</w:t>
      </w:r>
    </w:p>
    <w:p w:rsidR="00A96BD9" w:rsidRDefault="007C1ED4" w:rsidP="007C1ED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7C1ED4">
        <w:rPr>
          <w:rFonts w:ascii="Times New Roman" w:hAnsi="Times New Roman" w:cs="Times New Roman"/>
          <w:sz w:val="28"/>
        </w:rPr>
        <w:t xml:space="preserve">2. Разместить постановление на </w:t>
      </w:r>
      <w:r>
        <w:rPr>
          <w:rFonts w:ascii="Times New Roman" w:hAnsi="Times New Roman" w:cs="Times New Roman"/>
          <w:sz w:val="28"/>
        </w:rPr>
        <w:t>«</w:t>
      </w:r>
      <w:proofErr w:type="gramStart"/>
      <w:r w:rsidRPr="007C1ED4">
        <w:rPr>
          <w:rFonts w:ascii="Times New Roman" w:hAnsi="Times New Roman" w:cs="Times New Roman"/>
          <w:sz w:val="28"/>
        </w:rPr>
        <w:t>Официальном</w:t>
      </w:r>
      <w:proofErr w:type="gramEnd"/>
      <w:r w:rsidRPr="007C1ED4">
        <w:rPr>
          <w:rFonts w:ascii="Times New Roman" w:hAnsi="Times New Roman" w:cs="Times New Roman"/>
          <w:sz w:val="28"/>
        </w:rPr>
        <w:t xml:space="preserve"> интернет-портале правовой информации</w:t>
      </w:r>
      <w:r>
        <w:rPr>
          <w:rFonts w:ascii="Times New Roman" w:hAnsi="Times New Roman" w:cs="Times New Roman"/>
          <w:sz w:val="28"/>
        </w:rPr>
        <w:t>»</w:t>
      </w:r>
      <w:r w:rsidRPr="007C1ED4">
        <w:rPr>
          <w:rFonts w:ascii="Times New Roman" w:hAnsi="Times New Roman" w:cs="Times New Roman"/>
          <w:sz w:val="28"/>
        </w:rPr>
        <w:t xml:space="preserve"> (www.pravo.gov.ru).</w:t>
      </w:r>
    </w:p>
    <w:p w:rsidR="007A0D04" w:rsidRDefault="007A0D04" w:rsidP="007A0D0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F70152" w:rsidRDefault="00F70152" w:rsidP="007C1ED4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7C1ED4" w:rsidRPr="007C1ED4" w:rsidRDefault="0058166F" w:rsidP="007C1ED4">
      <w:pPr>
        <w:autoSpaceDE w:val="0"/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4E1307" w:rsidRPr="004E1307">
        <w:rPr>
          <w:rFonts w:ascii="Times New Roman" w:eastAsia="Calibri" w:hAnsi="Times New Roman" w:cs="Times New Roman"/>
          <w:b/>
          <w:sz w:val="28"/>
          <w:szCs w:val="28"/>
        </w:rPr>
        <w:t>инистр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521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A96BD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073C3D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A96BD9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073C3D">
        <w:rPr>
          <w:rFonts w:ascii="Times New Roman" w:eastAsia="Calibri" w:hAnsi="Times New Roman" w:cs="Times New Roman"/>
          <w:b/>
          <w:sz w:val="28"/>
          <w:szCs w:val="28"/>
        </w:rPr>
        <w:t>В.Н. Яковлев</w:t>
      </w:r>
    </w:p>
    <w:p w:rsidR="006554BF" w:rsidRDefault="006554BF" w:rsidP="002A78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6554BF" w:rsidRDefault="006554BF" w:rsidP="002A78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6554BF" w:rsidRDefault="006554BF" w:rsidP="002A78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2A7815" w:rsidRPr="002A7815" w:rsidRDefault="002A7815" w:rsidP="002A78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2A781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lastRenderedPageBreak/>
        <w:t>ПОЯСНИТЕЛЬНАЯ ЗАПИСКА</w:t>
      </w:r>
    </w:p>
    <w:p w:rsidR="002A7815" w:rsidRPr="002A7815" w:rsidRDefault="002A7815" w:rsidP="002A78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2A781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к проекту постановления министерства здравоохранения Новгородской области </w:t>
      </w:r>
      <w:r w:rsidR="003353F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«</w:t>
      </w:r>
      <w:r w:rsidR="008F3F47" w:rsidRPr="008F3F4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О внесении изменения в состав комиссии министерства здравоохранения Новгородской области по отбору пациентов для оказания высокотехнологичной медицинской помощи</w:t>
      </w:r>
      <w:r w:rsidR="003353F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»</w:t>
      </w:r>
    </w:p>
    <w:p w:rsidR="002A7815" w:rsidRPr="002A7815" w:rsidRDefault="002A7815" w:rsidP="002A78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2A7815" w:rsidRPr="002A7815" w:rsidRDefault="002A7815" w:rsidP="003353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A781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Настоящий проект постановления министерства здравоохранения Новгородской области разработан </w:t>
      </w:r>
      <w:r w:rsidR="003353F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</w:t>
      </w:r>
      <w:r w:rsidR="007951B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связи с </w:t>
      </w:r>
      <w:r w:rsidR="007C1ED4">
        <w:rPr>
          <w:rFonts w:ascii="Times New Roman" w:eastAsia="Calibri" w:hAnsi="Times New Roman" w:cs="Times New Roman"/>
          <w:sz w:val="28"/>
          <w:szCs w:val="20"/>
          <w:lang w:eastAsia="ru-RU"/>
        </w:rPr>
        <w:t>кадровыми изменениями в структуре министерства здравоохранения новгородской области.</w:t>
      </w:r>
      <w:r w:rsidR="00073C3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2A7815" w:rsidRPr="002A7815" w:rsidRDefault="002A7815" w:rsidP="002A78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A781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 результатам антикоррупционной экспертизы, проведенной при разработке </w:t>
      </w:r>
      <w:proofErr w:type="gramStart"/>
      <w:r w:rsidRPr="002A7815">
        <w:rPr>
          <w:rFonts w:ascii="Times New Roman" w:eastAsia="Calibri" w:hAnsi="Times New Roman" w:cs="Times New Roman"/>
          <w:sz w:val="28"/>
          <w:szCs w:val="20"/>
          <w:lang w:eastAsia="ru-RU"/>
        </w:rPr>
        <w:t>проекта постановления министерства здравоохранения Новгородской области коррупционных факторов</w:t>
      </w:r>
      <w:proofErr w:type="gramEnd"/>
      <w:r w:rsidRPr="002A781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не выявлено.</w:t>
      </w:r>
    </w:p>
    <w:p w:rsidR="002A7815" w:rsidRPr="002A7815" w:rsidRDefault="002A7815" w:rsidP="002A78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</w:p>
    <w:p w:rsidR="002A7815" w:rsidRPr="002A7815" w:rsidRDefault="002A7815" w:rsidP="002A78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73C3D" w:rsidRPr="00073C3D" w:rsidRDefault="00073C3D" w:rsidP="00073C3D">
      <w:pPr>
        <w:autoSpaceDE w:val="0"/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4E1307">
        <w:rPr>
          <w:rFonts w:ascii="Times New Roman" w:eastAsia="Calibri" w:hAnsi="Times New Roman" w:cs="Times New Roman"/>
          <w:b/>
          <w:sz w:val="28"/>
          <w:szCs w:val="28"/>
        </w:rPr>
        <w:t>инистр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В.Н. Яковлев</w:t>
      </w:r>
    </w:p>
    <w:p w:rsidR="002A7815" w:rsidRPr="002A7815" w:rsidRDefault="002A7815" w:rsidP="002A781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815" w:rsidRPr="002A7815" w:rsidRDefault="002A7815" w:rsidP="002A781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815" w:rsidRPr="002A7815" w:rsidRDefault="002A7815" w:rsidP="002A781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815" w:rsidRPr="002A7815" w:rsidRDefault="002A7815" w:rsidP="002A781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815" w:rsidRPr="008638F6" w:rsidRDefault="002A7815" w:rsidP="008638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7815" w:rsidRPr="008638F6" w:rsidSect="0058166F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F7" w:rsidRDefault="008853F7" w:rsidP="004E1307">
      <w:pPr>
        <w:spacing w:after="0" w:line="240" w:lineRule="auto"/>
      </w:pPr>
      <w:r>
        <w:separator/>
      </w:r>
    </w:p>
  </w:endnote>
  <w:endnote w:type="continuationSeparator" w:id="0">
    <w:p w:rsidR="008853F7" w:rsidRDefault="008853F7" w:rsidP="004E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F7" w:rsidRDefault="008853F7" w:rsidP="004E1307">
      <w:pPr>
        <w:spacing w:after="0" w:line="240" w:lineRule="auto"/>
      </w:pPr>
      <w:r>
        <w:separator/>
      </w:r>
    </w:p>
  </w:footnote>
  <w:footnote w:type="continuationSeparator" w:id="0">
    <w:p w:rsidR="008853F7" w:rsidRDefault="008853F7" w:rsidP="004E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7234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1307" w:rsidRPr="007E23F6" w:rsidRDefault="0058166F" w:rsidP="007E23F6">
        <w:pPr>
          <w:pStyle w:val="a3"/>
          <w:jc w:val="center"/>
          <w:rPr>
            <w:rFonts w:ascii="Times New Roman" w:hAnsi="Times New Roman" w:cs="Times New Roman"/>
          </w:rPr>
        </w:pPr>
        <w:r w:rsidRPr="0058166F">
          <w:rPr>
            <w:rFonts w:ascii="Times New Roman" w:hAnsi="Times New Roman" w:cs="Times New Roman"/>
          </w:rPr>
          <w:fldChar w:fldCharType="begin"/>
        </w:r>
        <w:r w:rsidRPr="0058166F">
          <w:rPr>
            <w:rFonts w:ascii="Times New Roman" w:hAnsi="Times New Roman" w:cs="Times New Roman"/>
          </w:rPr>
          <w:instrText>PAGE   \* MERGEFORMAT</w:instrText>
        </w:r>
        <w:r w:rsidRPr="0058166F">
          <w:rPr>
            <w:rFonts w:ascii="Times New Roman" w:hAnsi="Times New Roman" w:cs="Times New Roman"/>
          </w:rPr>
          <w:fldChar w:fldCharType="separate"/>
        </w:r>
        <w:r w:rsidR="008F3F47">
          <w:rPr>
            <w:rFonts w:ascii="Times New Roman" w:hAnsi="Times New Roman" w:cs="Times New Roman"/>
            <w:noProof/>
          </w:rPr>
          <w:t>2</w:t>
        </w:r>
        <w:r w:rsidRPr="0058166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04" w:rsidRPr="00DC4BE2" w:rsidRDefault="007A0D04" w:rsidP="007A0D04">
    <w:pPr>
      <w:pStyle w:val="a3"/>
      <w:jc w:val="right"/>
      <w:rPr>
        <w:rFonts w:ascii="Times New Roman" w:hAnsi="Times New Roman" w:cs="Times New Roman"/>
        <w:sz w:val="28"/>
      </w:rPr>
    </w:pPr>
    <w:r w:rsidRPr="00DC4BE2">
      <w:rPr>
        <w:rFonts w:ascii="Times New Roman" w:hAnsi="Times New Roman" w:cs="Times New Roman"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595"/>
    <w:multiLevelType w:val="hybridMultilevel"/>
    <w:tmpl w:val="00D43670"/>
    <w:lvl w:ilvl="0" w:tplc="54A492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9D0C0F"/>
    <w:multiLevelType w:val="hybridMultilevel"/>
    <w:tmpl w:val="4906E3E4"/>
    <w:lvl w:ilvl="0" w:tplc="31EC7E5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E6A51"/>
    <w:multiLevelType w:val="hybridMultilevel"/>
    <w:tmpl w:val="E04C709A"/>
    <w:lvl w:ilvl="0" w:tplc="ACF843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7"/>
    <w:rsid w:val="000377DD"/>
    <w:rsid w:val="00073C3D"/>
    <w:rsid w:val="00143CCB"/>
    <w:rsid w:val="002473AC"/>
    <w:rsid w:val="002A7815"/>
    <w:rsid w:val="002C2B19"/>
    <w:rsid w:val="002E3992"/>
    <w:rsid w:val="003353FB"/>
    <w:rsid w:val="00353098"/>
    <w:rsid w:val="00366B18"/>
    <w:rsid w:val="003A0B91"/>
    <w:rsid w:val="003B3F00"/>
    <w:rsid w:val="00431278"/>
    <w:rsid w:val="004E1307"/>
    <w:rsid w:val="00533197"/>
    <w:rsid w:val="0058166F"/>
    <w:rsid w:val="005F6EE5"/>
    <w:rsid w:val="00602B68"/>
    <w:rsid w:val="006554BF"/>
    <w:rsid w:val="006D5213"/>
    <w:rsid w:val="007951BE"/>
    <w:rsid w:val="007A0D04"/>
    <w:rsid w:val="007C1ED4"/>
    <w:rsid w:val="007E23F6"/>
    <w:rsid w:val="00853507"/>
    <w:rsid w:val="008638F6"/>
    <w:rsid w:val="008853F7"/>
    <w:rsid w:val="008F3F47"/>
    <w:rsid w:val="009409B4"/>
    <w:rsid w:val="0094530D"/>
    <w:rsid w:val="00A96BD9"/>
    <w:rsid w:val="00B94D3C"/>
    <w:rsid w:val="00BA3605"/>
    <w:rsid w:val="00CC164D"/>
    <w:rsid w:val="00CF2BF7"/>
    <w:rsid w:val="00D17C7D"/>
    <w:rsid w:val="00D414BE"/>
    <w:rsid w:val="00D41790"/>
    <w:rsid w:val="00D45112"/>
    <w:rsid w:val="00D92009"/>
    <w:rsid w:val="00DC4BE2"/>
    <w:rsid w:val="00E17066"/>
    <w:rsid w:val="00E23DC4"/>
    <w:rsid w:val="00E60530"/>
    <w:rsid w:val="00E66C45"/>
    <w:rsid w:val="00E75FB0"/>
    <w:rsid w:val="00EE1B86"/>
    <w:rsid w:val="00F07716"/>
    <w:rsid w:val="00F44969"/>
    <w:rsid w:val="00F5089F"/>
    <w:rsid w:val="00F70152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307"/>
  </w:style>
  <w:style w:type="paragraph" w:styleId="a5">
    <w:name w:val="footer"/>
    <w:basedOn w:val="a"/>
    <w:link w:val="a6"/>
    <w:uiPriority w:val="99"/>
    <w:unhideWhenUsed/>
    <w:rsid w:val="004E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307"/>
  </w:style>
  <w:style w:type="paragraph" w:styleId="a7">
    <w:name w:val="No Spacing"/>
    <w:uiPriority w:val="1"/>
    <w:qFormat/>
    <w:rsid w:val="004E130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A0D0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0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307"/>
  </w:style>
  <w:style w:type="paragraph" w:styleId="a5">
    <w:name w:val="footer"/>
    <w:basedOn w:val="a"/>
    <w:link w:val="a6"/>
    <w:uiPriority w:val="99"/>
    <w:unhideWhenUsed/>
    <w:rsid w:val="004E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307"/>
  </w:style>
  <w:style w:type="paragraph" w:styleId="a7">
    <w:name w:val="No Spacing"/>
    <w:uiPriority w:val="1"/>
    <w:qFormat/>
    <w:rsid w:val="004E130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A0D0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0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-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Владимир Олегович</dc:creator>
  <cp:keywords/>
  <dc:description/>
  <cp:lastModifiedBy>Владимир О. Карпов</cp:lastModifiedBy>
  <cp:revision>36</cp:revision>
  <cp:lastPrinted>2023-02-09T15:42:00Z</cp:lastPrinted>
  <dcterms:created xsi:type="dcterms:W3CDTF">2020-10-08T08:43:00Z</dcterms:created>
  <dcterms:modified xsi:type="dcterms:W3CDTF">2023-04-18T15:37:00Z</dcterms:modified>
</cp:coreProperties>
</file>